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0A12" w14:textId="59BEE488" w:rsidR="00A266C6" w:rsidRDefault="00A266C6">
      <w:pPr>
        <w:pStyle w:val="Standard"/>
        <w:spacing w:after="240"/>
        <w:jc w:val="center"/>
        <w:rPr>
          <w:rFonts w:cs="Calibri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BD41EA" wp14:editId="19610827">
            <wp:simplePos x="0" y="0"/>
            <wp:positionH relativeFrom="column">
              <wp:posOffset>2610037</wp:posOffset>
            </wp:positionH>
            <wp:positionV relativeFrom="paragraph">
              <wp:posOffset>-679450</wp:posOffset>
            </wp:positionV>
            <wp:extent cx="1432560" cy="1025659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25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9C1C8" w14:textId="0CD16FE9" w:rsidR="005D1098" w:rsidRDefault="00A266C6">
      <w:pPr>
        <w:pStyle w:val="Standard"/>
        <w:spacing w:after="240"/>
        <w:jc w:val="center"/>
      </w:pPr>
      <w:r>
        <w:rPr>
          <w:rFonts w:cs="Calibri"/>
          <w:b/>
          <w:sz w:val="32"/>
          <w:szCs w:val="28"/>
        </w:rPr>
        <w:t>Členská přihláška</w:t>
      </w:r>
    </w:p>
    <w:p w14:paraId="68B7588E" w14:textId="7FC440C0" w:rsidR="005D1098" w:rsidRDefault="00410E74" w:rsidP="78D7CDF6">
      <w:pPr>
        <w:pStyle w:val="Standard"/>
        <w:tabs>
          <w:tab w:val="left" w:leader="dot" w:pos="4536"/>
          <w:tab w:val="right" w:leader="dot" w:pos="10466"/>
        </w:tabs>
        <w:spacing w:after="240"/>
        <w:jc w:val="both"/>
        <w:rPr>
          <w:rFonts w:cs="Calibri"/>
        </w:rPr>
      </w:pPr>
      <w:r w:rsidRPr="78D7CDF6">
        <w:rPr>
          <w:rFonts w:cs="Calibri"/>
        </w:rPr>
        <w:t xml:space="preserve">Jméno a příjmení: </w:t>
      </w:r>
      <w:r>
        <w:tab/>
      </w:r>
      <w:r w:rsidRPr="78D7CDF6">
        <w:rPr>
          <w:rFonts w:cs="Calibri"/>
        </w:rPr>
        <w:t>………</w:t>
      </w:r>
      <w:proofErr w:type="gramStart"/>
      <w:r w:rsidRPr="78D7CDF6">
        <w:rPr>
          <w:rFonts w:cs="Calibri"/>
        </w:rPr>
        <w:t>…….</w:t>
      </w:r>
      <w:proofErr w:type="gramEnd"/>
      <w:r w:rsidRPr="78D7CDF6">
        <w:rPr>
          <w:rFonts w:cs="Calibri"/>
        </w:rPr>
        <w:t xml:space="preserve">. </w:t>
      </w:r>
      <w:r w:rsidR="246A4C95" w:rsidRPr="78D7CDF6">
        <w:rPr>
          <w:rFonts w:cs="Calibri"/>
        </w:rPr>
        <w:t>…..................................</w:t>
      </w:r>
    </w:p>
    <w:p w14:paraId="04A4451D" w14:textId="287B759A" w:rsidR="005D1098" w:rsidRDefault="00410E74" w:rsidP="78D7CDF6">
      <w:pPr>
        <w:pStyle w:val="Standard"/>
        <w:tabs>
          <w:tab w:val="left" w:leader="dot" w:pos="4536"/>
          <w:tab w:val="right" w:leader="dot" w:pos="10466"/>
        </w:tabs>
        <w:spacing w:after="240"/>
        <w:jc w:val="both"/>
        <w:rPr>
          <w:rFonts w:cs="Calibri"/>
        </w:rPr>
      </w:pPr>
      <w:r w:rsidRPr="78D7CDF6">
        <w:rPr>
          <w:rFonts w:cs="Calibri"/>
        </w:rPr>
        <w:t xml:space="preserve">Datum narození: </w:t>
      </w:r>
      <w:r>
        <w:tab/>
      </w:r>
      <w:r w:rsidRPr="78D7CDF6">
        <w:rPr>
          <w:rFonts w:cs="Calibri"/>
        </w:rPr>
        <w:t>……</w:t>
      </w:r>
      <w:proofErr w:type="gramStart"/>
      <w:r w:rsidRPr="78D7CDF6">
        <w:rPr>
          <w:rFonts w:cs="Calibri"/>
        </w:rPr>
        <w:t>…….</w:t>
      </w:r>
      <w:proofErr w:type="gramEnd"/>
      <w:r w:rsidRPr="78D7CDF6">
        <w:rPr>
          <w:rFonts w:cs="Calibri"/>
        </w:rPr>
        <w:t>. R</w:t>
      </w:r>
      <w:r w:rsidR="3626E2D3" w:rsidRPr="78D7CDF6">
        <w:rPr>
          <w:rFonts w:cs="Calibri"/>
        </w:rPr>
        <w:t>odné číslo</w:t>
      </w:r>
      <w:r>
        <w:tab/>
      </w:r>
      <w:r w:rsidRPr="78D7CDF6">
        <w:rPr>
          <w:rFonts w:cs="Calibri"/>
        </w:rPr>
        <w:t>…</w:t>
      </w:r>
    </w:p>
    <w:p w14:paraId="2CFC124C" w14:textId="77777777" w:rsidR="005D1098" w:rsidRDefault="00410E74">
      <w:pPr>
        <w:pStyle w:val="Standard"/>
        <w:tabs>
          <w:tab w:val="right" w:leader="dot" w:pos="10466"/>
        </w:tabs>
        <w:spacing w:after="240"/>
        <w:jc w:val="both"/>
      </w:pPr>
      <w:r>
        <w:rPr>
          <w:rFonts w:cs="Calibri"/>
        </w:rPr>
        <w:t xml:space="preserve">Bydliště: </w:t>
      </w:r>
      <w:r>
        <w:rPr>
          <w:rFonts w:cs="Calibri"/>
        </w:rPr>
        <w:tab/>
        <w:t>….</w:t>
      </w:r>
    </w:p>
    <w:p w14:paraId="5D56C041" w14:textId="2DEA06DF" w:rsidR="005D1098" w:rsidRDefault="00410E74" w:rsidP="78D7CDF6">
      <w:pPr>
        <w:pStyle w:val="Standard"/>
        <w:tabs>
          <w:tab w:val="right" w:leader="dot" w:pos="10466"/>
        </w:tabs>
        <w:spacing w:after="240"/>
        <w:jc w:val="both"/>
        <w:rPr>
          <w:rFonts w:cs="Calibri"/>
        </w:rPr>
      </w:pPr>
      <w:r w:rsidRPr="78D7CDF6">
        <w:rPr>
          <w:rFonts w:cs="Calibri"/>
        </w:rPr>
        <w:t>Kontaktní e-mail</w:t>
      </w:r>
      <w:r w:rsidR="7D771BA3" w:rsidRPr="78D7CDF6">
        <w:rPr>
          <w:rFonts w:cs="Calibri"/>
        </w:rPr>
        <w:t>:</w:t>
      </w:r>
      <w:r w:rsidRPr="78D7CDF6">
        <w:rPr>
          <w:rFonts w:cs="Calibri"/>
        </w:rPr>
        <w:t xml:space="preserve"> </w:t>
      </w:r>
      <w:r w:rsidR="68F19608" w:rsidRPr="78D7CDF6">
        <w:rPr>
          <w:rFonts w:cs="Calibri"/>
        </w:rPr>
        <w:t>….............................................................</w:t>
      </w:r>
      <w:r w:rsidRPr="78D7CDF6">
        <w:rPr>
          <w:rFonts w:cs="Calibri"/>
        </w:rPr>
        <w:t>…</w:t>
      </w:r>
      <w:r w:rsidR="78DB9A1E" w:rsidRPr="78D7CDF6">
        <w:rPr>
          <w:rFonts w:cs="Calibri"/>
        </w:rPr>
        <w:t>Kontaktní telefon: …...........................................................</w:t>
      </w:r>
    </w:p>
    <w:p w14:paraId="641A64DD" w14:textId="1D37D959" w:rsidR="005D1098" w:rsidRDefault="00410E74">
      <w:pPr>
        <w:pStyle w:val="Standard"/>
        <w:jc w:val="both"/>
        <w:rPr>
          <w:rFonts w:cs="Calibri"/>
          <w:b/>
          <w:caps/>
          <w:sz w:val="24"/>
          <w:szCs w:val="24"/>
        </w:rPr>
      </w:pPr>
      <w:r>
        <w:rPr>
          <w:rFonts w:cs="Calibri"/>
        </w:rPr>
        <w:t xml:space="preserve">Organizační jednotka ČTU: </w:t>
      </w:r>
      <w:r>
        <w:rPr>
          <w:rFonts w:cs="Calibri"/>
          <w:b/>
          <w:caps/>
          <w:sz w:val="24"/>
          <w:szCs w:val="24"/>
        </w:rPr>
        <w:t>Česká tábornická unie –</w:t>
      </w:r>
      <w:r w:rsidR="00210400">
        <w:rPr>
          <w:rFonts w:cs="Calibri"/>
          <w:b/>
          <w:caps/>
          <w:sz w:val="24"/>
          <w:szCs w:val="24"/>
        </w:rPr>
        <w:t>T.K.Dakota</w:t>
      </w:r>
      <w:r>
        <w:rPr>
          <w:rFonts w:cs="Calibri"/>
          <w:b/>
          <w:caps/>
          <w:sz w:val="24"/>
          <w:szCs w:val="24"/>
        </w:rPr>
        <w:t>, p.s.</w:t>
      </w:r>
    </w:p>
    <w:p w14:paraId="54F23A9E" w14:textId="0BDBAF0F" w:rsidR="00A266C6" w:rsidRPr="00A24A24" w:rsidRDefault="00A266C6">
      <w:pPr>
        <w:pStyle w:val="Standard"/>
        <w:jc w:val="both"/>
        <w:rPr>
          <w:rFonts w:cs="Calibri"/>
          <w:bCs/>
          <w:caps/>
          <w:sz w:val="24"/>
          <w:szCs w:val="24"/>
        </w:rPr>
      </w:pPr>
      <w:r w:rsidRPr="00A24A24">
        <w:rPr>
          <w:rFonts w:cs="Calibri"/>
          <w:bCs/>
          <w:caps/>
          <w:sz w:val="24"/>
          <w:szCs w:val="24"/>
        </w:rPr>
        <w:t xml:space="preserve">Oblast: </w:t>
      </w:r>
      <w:r w:rsidR="00210400">
        <w:rPr>
          <w:rFonts w:cs="Calibri"/>
          <w:bCs/>
          <w:caps/>
          <w:sz w:val="24"/>
          <w:szCs w:val="24"/>
        </w:rPr>
        <w:t>Chřibskokarpatská</w:t>
      </w:r>
    </w:p>
    <w:p w14:paraId="1F2E74A0" w14:textId="77777777" w:rsidR="00A24A24" w:rsidRDefault="00A24A24" w:rsidP="00A266C6">
      <w:pPr>
        <w:rPr>
          <w:b/>
        </w:rPr>
      </w:pPr>
    </w:p>
    <w:p w14:paraId="1DE18EA4" w14:textId="77777777" w:rsidR="00A24A24" w:rsidRDefault="00A24A24" w:rsidP="00A266C6">
      <w:pPr>
        <w:rPr>
          <w:b/>
        </w:rPr>
      </w:pPr>
      <w:r w:rsidRPr="00A24A24">
        <w:rPr>
          <w:bCs/>
        </w:rPr>
        <w:t>Datum a podpis člena</w:t>
      </w:r>
      <w:r>
        <w:rPr>
          <w:b/>
        </w:rPr>
        <w:t xml:space="preserve"> …………………………………………………………….</w:t>
      </w:r>
    </w:p>
    <w:p w14:paraId="3C2366F2" w14:textId="7F056DC6" w:rsidR="00A266C6" w:rsidRPr="00A24A24" w:rsidRDefault="00A24A24" w:rsidP="78D7CDF6">
      <w:pPr>
        <w:rPr>
          <w:i/>
          <w:iCs/>
        </w:rPr>
      </w:pPr>
      <w:r w:rsidRPr="78D7CDF6">
        <w:rPr>
          <w:i/>
          <w:iCs/>
        </w:rPr>
        <w:t>V případě nezletil</w:t>
      </w:r>
      <w:r w:rsidR="00A438AE">
        <w:rPr>
          <w:i/>
          <w:iCs/>
        </w:rPr>
        <w:t>ého</w:t>
      </w:r>
    </w:p>
    <w:p w14:paraId="52F3895C" w14:textId="56B861A4" w:rsidR="00A266C6" w:rsidRDefault="6143B72A" w:rsidP="00A266C6">
      <w:r>
        <w:t>Datum a podpis zákonného zástupce...............................................</w:t>
      </w:r>
    </w:p>
    <w:p w14:paraId="35311E0B" w14:textId="40275D60" w:rsidR="00A266C6" w:rsidRDefault="00A266C6" w:rsidP="00A266C6">
      <w:r>
        <w:t>Jméno a příjmení zákonného zástupce ……………………………………</w:t>
      </w:r>
      <w:r w:rsidR="0BC44230">
        <w:t>.........</w:t>
      </w:r>
      <w:r>
        <w:t>……………………………………………</w:t>
      </w:r>
    </w:p>
    <w:p w14:paraId="0FAB1724" w14:textId="77777777" w:rsidR="004650D0" w:rsidRDefault="004650D0" w:rsidP="00A266C6">
      <w:pPr>
        <w:rPr>
          <w:b/>
          <w:bCs/>
        </w:rPr>
      </w:pPr>
    </w:p>
    <w:p w14:paraId="73E6A6DE" w14:textId="3F7BE91F" w:rsidR="00A266C6" w:rsidRDefault="00A266C6" w:rsidP="00A266C6">
      <w:r w:rsidRPr="78D7CDF6">
        <w:rPr>
          <w:b/>
          <w:bCs/>
        </w:rPr>
        <w:t>KLUB/OSADA/</w:t>
      </w:r>
      <w:proofErr w:type="gramStart"/>
      <w:r w:rsidRPr="78D7CDF6">
        <w:rPr>
          <w:b/>
          <w:bCs/>
        </w:rPr>
        <w:t>ODDÍL</w:t>
      </w:r>
      <w:r>
        <w:t xml:space="preserve"> </w:t>
      </w:r>
      <w:r w:rsidR="639A0EEB">
        <w:t xml:space="preserve"> -</w:t>
      </w:r>
      <w:proofErr w:type="gramEnd"/>
      <w:r w:rsidR="639A0EEB">
        <w:t xml:space="preserve"> přihlášku přijal</w:t>
      </w:r>
    </w:p>
    <w:p w14:paraId="515BC3D2" w14:textId="64272A6C" w:rsidR="00210400" w:rsidRDefault="59281F0F" w:rsidP="00210400">
      <w:pPr>
        <w:spacing w:after="240"/>
        <w:jc w:val="center"/>
      </w:pPr>
      <w:r>
        <w:t>datum a podpis……………………………………………… …...................</w:t>
      </w:r>
      <w:r w:rsidR="00210400">
        <w:t xml:space="preserve">                                                  </w:t>
      </w:r>
      <w:r w:rsidR="00C75E97">
        <w:t>Jméno vedoucího</w:t>
      </w:r>
      <w:r w:rsidR="00A266C6">
        <w:t xml:space="preserve"> </w:t>
      </w:r>
      <w:r w:rsidR="00210400">
        <w:t>Maxa Leoš</w:t>
      </w:r>
      <w:r w:rsidR="00C75E97">
        <w:t xml:space="preserve">            </w:t>
      </w:r>
    </w:p>
    <w:p w14:paraId="29AE5BEE" w14:textId="3A8271D9" w:rsidR="00210400" w:rsidRDefault="00210400" w:rsidP="00210400">
      <w:pPr>
        <w:spacing w:after="240"/>
        <w:jc w:val="center"/>
      </w:pPr>
    </w:p>
    <w:p w14:paraId="395655B8" w14:textId="77777777" w:rsidR="00210400" w:rsidRDefault="00210400" w:rsidP="00210400">
      <w:pPr>
        <w:spacing w:after="240"/>
        <w:jc w:val="center"/>
      </w:pPr>
    </w:p>
    <w:p w14:paraId="4E85F9EE" w14:textId="48741DF7" w:rsidR="7155C279" w:rsidRDefault="7155C279" w:rsidP="00210400">
      <w:pPr>
        <w:spacing w:after="240"/>
        <w:jc w:val="center"/>
      </w:pPr>
      <w:r w:rsidRPr="3526129E">
        <w:rPr>
          <w:rFonts w:cs="Calibri"/>
          <w:b/>
          <w:bCs/>
          <w:sz w:val="32"/>
          <w:szCs w:val="32"/>
        </w:rPr>
        <w:t xml:space="preserve">Souhlas se zpracováním osobních údajů </w:t>
      </w:r>
    </w:p>
    <w:p w14:paraId="5F7D581F" w14:textId="77777777" w:rsidR="009754A6" w:rsidRDefault="7155C279" w:rsidP="3526129E">
      <w:pPr>
        <w:pStyle w:val="Standard"/>
        <w:spacing w:after="240"/>
        <w:jc w:val="both"/>
        <w:rPr>
          <w:rStyle w:val="Hypertextovodkaz"/>
          <w:rFonts w:cs="Calibri"/>
        </w:rPr>
      </w:pPr>
      <w:r w:rsidRPr="3526129E">
        <w:rPr>
          <w:rFonts w:cs="Calibri"/>
        </w:rPr>
        <w:t xml:space="preserve">v souladu se zákonem č. 101/2000 Sb., o ochraně osobních údajů, ve znění pozdějších předpisů a nařízením EU 2016/679 o ochraně fyzických osob v souvislosti se zpracováním osobních údajů a o volném pohybu těchto údajů (GDPR) beru na vědomí a souhlasím se zpracováváním shora uvedených osobních údajů </w:t>
      </w:r>
      <w:r w:rsidR="009754A6">
        <w:t xml:space="preserve">pro potřebu spolkové evidence a výkaznictví ČTU a pobočných spolků, a to v souladu se </w:t>
      </w:r>
      <w:r w:rsidR="009754A6" w:rsidRPr="3526129E">
        <w:rPr>
          <w:rFonts w:cs="Calibri"/>
        </w:rPr>
        <w:t>Směrnic</w:t>
      </w:r>
      <w:r w:rsidR="009754A6">
        <w:rPr>
          <w:rFonts w:cs="Calibri"/>
        </w:rPr>
        <w:t>í</w:t>
      </w:r>
      <w:r w:rsidR="009754A6" w:rsidRPr="3526129E">
        <w:rPr>
          <w:rFonts w:cs="Calibri"/>
        </w:rPr>
        <w:t xml:space="preserve"> o nakládání s osobními údaji v ČTU, která je k dispozici na veřejném webu </w:t>
      </w:r>
      <w:hyperlink r:id="rId11">
        <w:r w:rsidR="009754A6" w:rsidRPr="3526129E">
          <w:rPr>
            <w:rStyle w:val="Hypertextovodkaz"/>
            <w:rFonts w:cs="Calibri"/>
          </w:rPr>
          <w:t>www.tabornici.cz</w:t>
        </w:r>
      </w:hyperlink>
      <w:r w:rsidR="009754A6">
        <w:rPr>
          <w:rStyle w:val="Hypertextovodkaz"/>
          <w:rFonts w:cs="Calibri"/>
        </w:rPr>
        <w:t>.</w:t>
      </w:r>
    </w:p>
    <w:p w14:paraId="0BF04713" w14:textId="55265088" w:rsidR="3526129E" w:rsidRDefault="3526129E" w:rsidP="3526129E">
      <w:pPr>
        <w:pStyle w:val="Odstavecseseznamem"/>
        <w:spacing w:after="0"/>
        <w:ind w:left="0"/>
        <w:jc w:val="both"/>
        <w:rPr>
          <w:rFonts w:cs="Calibri"/>
        </w:rPr>
      </w:pPr>
    </w:p>
    <w:p w14:paraId="147588DA" w14:textId="77777777" w:rsidR="44CE0316" w:rsidRDefault="44CE0316" w:rsidP="3526129E">
      <w:pPr>
        <w:pStyle w:val="Standard"/>
        <w:spacing w:after="720"/>
        <w:jc w:val="both"/>
      </w:pPr>
      <w:r w:rsidRPr="3526129E">
        <w:rPr>
          <w:rFonts w:cs="Calibri"/>
        </w:rPr>
        <w:t>V ............................................dne .........................................</w:t>
      </w:r>
    </w:p>
    <w:p w14:paraId="0CED3442" w14:textId="25FDBB93" w:rsidR="44CE0316" w:rsidRDefault="44CE0316" w:rsidP="3526129E">
      <w:pPr>
        <w:pStyle w:val="Standard"/>
        <w:tabs>
          <w:tab w:val="right" w:leader="dot" w:pos="5529"/>
        </w:tabs>
        <w:spacing w:after="0"/>
        <w:jc w:val="both"/>
      </w:pPr>
      <w:r w:rsidRPr="3526129E">
        <w:rPr>
          <w:rFonts w:cs="Calibri"/>
        </w:rPr>
        <w:t>Podpis: ( u nezletil</w:t>
      </w:r>
      <w:r w:rsidR="00A438AE">
        <w:rPr>
          <w:rFonts w:cs="Calibri"/>
        </w:rPr>
        <w:t>ého</w:t>
      </w:r>
      <w:r w:rsidRPr="3526129E">
        <w:rPr>
          <w:rFonts w:cs="Calibri"/>
        </w:rPr>
        <w:t xml:space="preserve"> podpis zákonného zástupce) …………………………………………………………………………….</w:t>
      </w:r>
    </w:p>
    <w:p w14:paraId="00C61B98" w14:textId="001F2C76" w:rsidR="3526129E" w:rsidRDefault="3526129E" w:rsidP="3526129E">
      <w:pPr>
        <w:pStyle w:val="Standard"/>
        <w:tabs>
          <w:tab w:val="right" w:leader="dot" w:pos="5529"/>
        </w:tabs>
        <w:spacing w:after="0"/>
        <w:jc w:val="both"/>
        <w:rPr>
          <w:rFonts w:cs="Calibri"/>
        </w:rPr>
      </w:pPr>
    </w:p>
    <w:sectPr w:rsidR="3526129E" w:rsidSect="00210400">
      <w:headerReference w:type="default" r:id="rId12"/>
      <w:pgSz w:w="11906" w:h="16838"/>
      <w:pgMar w:top="709" w:right="720" w:bottom="56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5EE1" w14:textId="77777777" w:rsidR="009C35F7" w:rsidRDefault="009C35F7">
      <w:pPr>
        <w:spacing w:after="0" w:line="240" w:lineRule="auto"/>
      </w:pPr>
      <w:r>
        <w:separator/>
      </w:r>
    </w:p>
  </w:endnote>
  <w:endnote w:type="continuationSeparator" w:id="0">
    <w:p w14:paraId="49BF34F3" w14:textId="77777777" w:rsidR="009C35F7" w:rsidRDefault="009C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85A3" w14:textId="77777777" w:rsidR="009C35F7" w:rsidRDefault="009C35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708D61" w14:textId="77777777" w:rsidR="009C35F7" w:rsidRDefault="009C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26F2" w14:textId="77777777" w:rsidR="00210400" w:rsidRDefault="00210400" w:rsidP="004650D0">
    <w:pPr>
      <w:pStyle w:val="Zhlav"/>
      <w:jc w:val="center"/>
      <w:rPr>
        <w:i/>
        <w:iCs/>
        <w:sz w:val="40"/>
        <w:szCs w:val="40"/>
      </w:rPr>
    </w:pPr>
  </w:p>
  <w:p w14:paraId="14710ADF" w14:textId="77777777" w:rsidR="004650D0" w:rsidRPr="004650D0" w:rsidRDefault="004650D0" w:rsidP="004650D0">
    <w:pPr>
      <w:pStyle w:val="Zhlav"/>
      <w:jc w:val="center"/>
      <w:rPr>
        <w:i/>
        <w:i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EEB"/>
    <w:multiLevelType w:val="multilevel"/>
    <w:tmpl w:val="E6141606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 w15:restartNumberingAfterBreak="0">
    <w:nsid w:val="29D63E87"/>
    <w:multiLevelType w:val="multilevel"/>
    <w:tmpl w:val="268C315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05E5B"/>
    <w:multiLevelType w:val="multilevel"/>
    <w:tmpl w:val="3BBC2F2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98"/>
    <w:rsid w:val="00011AA0"/>
    <w:rsid w:val="000C29A1"/>
    <w:rsid w:val="00130F01"/>
    <w:rsid w:val="001B03D4"/>
    <w:rsid w:val="001C68FC"/>
    <w:rsid w:val="00210400"/>
    <w:rsid w:val="002B4B7E"/>
    <w:rsid w:val="002D5195"/>
    <w:rsid w:val="0031036F"/>
    <w:rsid w:val="00410E74"/>
    <w:rsid w:val="004650D0"/>
    <w:rsid w:val="005D1098"/>
    <w:rsid w:val="00612B76"/>
    <w:rsid w:val="00633FAC"/>
    <w:rsid w:val="0076652C"/>
    <w:rsid w:val="008409CB"/>
    <w:rsid w:val="00916EAB"/>
    <w:rsid w:val="009754A6"/>
    <w:rsid w:val="009C35F7"/>
    <w:rsid w:val="00A24A24"/>
    <w:rsid w:val="00A266C6"/>
    <w:rsid w:val="00A438AE"/>
    <w:rsid w:val="00AA338A"/>
    <w:rsid w:val="00B33FF0"/>
    <w:rsid w:val="00B348D7"/>
    <w:rsid w:val="00C3744C"/>
    <w:rsid w:val="00C75E97"/>
    <w:rsid w:val="00CC2FF1"/>
    <w:rsid w:val="00ED5326"/>
    <w:rsid w:val="03597DA4"/>
    <w:rsid w:val="04F1C5CE"/>
    <w:rsid w:val="06372362"/>
    <w:rsid w:val="0A6080E4"/>
    <w:rsid w:val="0BC44230"/>
    <w:rsid w:val="0F8187B2"/>
    <w:rsid w:val="0F8FF33E"/>
    <w:rsid w:val="15737935"/>
    <w:rsid w:val="16E8C048"/>
    <w:rsid w:val="1AF6E54C"/>
    <w:rsid w:val="1B53D5A8"/>
    <w:rsid w:val="1CCB248A"/>
    <w:rsid w:val="246A4C95"/>
    <w:rsid w:val="2B6673E9"/>
    <w:rsid w:val="2D847773"/>
    <w:rsid w:val="2EF68372"/>
    <w:rsid w:val="311D4C77"/>
    <w:rsid w:val="3526129E"/>
    <w:rsid w:val="3626E2D3"/>
    <w:rsid w:val="39D31204"/>
    <w:rsid w:val="3C347F4E"/>
    <w:rsid w:val="3E9E0570"/>
    <w:rsid w:val="3F625183"/>
    <w:rsid w:val="40E9D0C5"/>
    <w:rsid w:val="44217187"/>
    <w:rsid w:val="44CE0316"/>
    <w:rsid w:val="47AB93D7"/>
    <w:rsid w:val="493C1D75"/>
    <w:rsid w:val="4AC9E250"/>
    <w:rsid w:val="4BDE7102"/>
    <w:rsid w:val="4D76FDA7"/>
    <w:rsid w:val="558DA579"/>
    <w:rsid w:val="59281F0F"/>
    <w:rsid w:val="5A1D1146"/>
    <w:rsid w:val="5B81716B"/>
    <w:rsid w:val="6143B72A"/>
    <w:rsid w:val="639A0EEB"/>
    <w:rsid w:val="64804643"/>
    <w:rsid w:val="68F19608"/>
    <w:rsid w:val="6CB1326D"/>
    <w:rsid w:val="6E7C7DCE"/>
    <w:rsid w:val="7155C279"/>
    <w:rsid w:val="7274A102"/>
    <w:rsid w:val="76218FC8"/>
    <w:rsid w:val="78D7CDF6"/>
    <w:rsid w:val="78DB9A1E"/>
    <w:rsid w:val="79F10687"/>
    <w:rsid w:val="7D77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088D"/>
  <w15:docId w15:val="{3AD46327-F879-48ED-83FC-A2D7B877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character" w:styleId="Hypertextovodkaz">
    <w:name w:val="Hyperlink"/>
    <w:basedOn w:val="Standardnpsmoodstavce"/>
    <w:uiPriority w:val="99"/>
    <w:unhideWhenUsed/>
    <w:rsid w:val="00A24A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4A2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103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03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03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3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36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6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0D0"/>
  </w:style>
  <w:style w:type="paragraph" w:styleId="Zpat">
    <w:name w:val="footer"/>
    <w:basedOn w:val="Normln"/>
    <w:link w:val="ZpatChar"/>
    <w:uiPriority w:val="99"/>
    <w:unhideWhenUsed/>
    <w:rsid w:val="0046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bornici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E2864246D874FB04D0F835E7E9843" ma:contentTypeVersion="9" ma:contentTypeDescription="Vytvoří nový dokument" ma:contentTypeScope="" ma:versionID="898c0d845378af45906bff5bb39f4662">
  <xsd:schema xmlns:xsd="http://www.w3.org/2001/XMLSchema" xmlns:xs="http://www.w3.org/2001/XMLSchema" xmlns:p="http://schemas.microsoft.com/office/2006/metadata/properties" xmlns:ns2="3aecfaaf-2a3b-4e9a-ac37-3be21a7f4c77" targetNamespace="http://schemas.microsoft.com/office/2006/metadata/properties" ma:root="true" ma:fieldsID="71e59fefb1369dcbd4321c58086a3ad9" ns2:_="">
    <xsd:import namespace="3aecfaaf-2a3b-4e9a-ac37-3be21a7f4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cfaaf-2a3b-4e9a-ac37-3be21a7f4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0273A-412B-47B2-8746-9A462F4C2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CD6ED-1FE7-4232-BCE8-6F0F035E0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cfaaf-2a3b-4e9a-ac37-3be21a7f4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F0A5E-3687-44AF-9379-884868C4B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Maxa, Adam</cp:lastModifiedBy>
  <cp:revision>6</cp:revision>
  <cp:lastPrinted>2018-06-01T11:47:00Z</cp:lastPrinted>
  <dcterms:created xsi:type="dcterms:W3CDTF">2021-03-19T13:41:00Z</dcterms:created>
  <dcterms:modified xsi:type="dcterms:W3CDTF">2021-07-06T19:36:00Z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0x01010060FE2864246D874FB04D0F835E7E9843</vt:lpwstr>
  </property>
</Properties>
</file>